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A68BE18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EF1797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D449" w14:textId="1B38B066" w:rsidR="00807071" w:rsidRPr="004C1793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REGULAR CITY COUNCIL MEETING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E85EA6">
        <w:rPr>
          <w:rFonts w:ascii="Times New Roman" w:eastAsia="Times New Roman" w:hAnsi="Times New Roman" w:cs="Times New Roman"/>
          <w:b/>
          <w:bCs/>
          <w:sz w:val="24"/>
          <w:szCs w:val="24"/>
        </w:rPr>
        <w:t>May 18</w:t>
      </w:r>
      <w:r w:rsidR="003B0BD1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6:3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</w:t>
      </w:r>
      <w:proofErr w:type="gramStart"/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080"/>
        <w:gridCol w:w="7717"/>
        <w:gridCol w:w="1126"/>
      </w:tblGrid>
      <w:tr w:rsidR="00D223EE" w:rsidRPr="00807071" w14:paraId="4F4F80D3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27204421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399D62AC" w14:textId="77777777" w:rsidTr="00EE2BAA">
        <w:trPr>
          <w:trHeight w:val="51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5663B255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53A6547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CA221ED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D223EE" w:rsidRPr="00807071" w:rsidRDefault="00D223EE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23AD7EE2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5663F4" w:rsidRPr="00807071" w14:paraId="0FC8F11E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EFA8E" w14:textId="1D06EC97" w:rsidR="005663F4" w:rsidRPr="00807071" w:rsidRDefault="00A12C9F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ED7DB" w14:textId="77777777" w:rsidR="005663F4" w:rsidRPr="00807071" w:rsidRDefault="005663F4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B9DDD" w14:textId="6F32CC25" w:rsidR="005663F4" w:rsidRPr="00807071" w:rsidRDefault="002C5FD4" w:rsidP="002C5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Judge Steve Seymour:  Oath of Office</w:t>
            </w:r>
            <w:r w:rsidR="005663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EE3599" w:rsidRPr="002C5FD4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2C5F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For </w:t>
            </w:r>
            <w:r w:rsidR="00EE3599" w:rsidRPr="002C5F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Lacy </w:t>
            </w:r>
            <w:proofErr w:type="spellStart"/>
            <w:r w:rsidR="00EE3599" w:rsidRPr="002C5FD4">
              <w:rPr>
                <w:rFonts w:ascii="Arial" w:eastAsia="Times New Roman" w:hAnsi="Arial" w:cs="Arial"/>
                <w:bCs/>
                <w:sz w:val="24"/>
                <w:szCs w:val="24"/>
              </w:rPr>
              <w:t>Gries</w:t>
            </w:r>
            <w:proofErr w:type="spellEnd"/>
            <w:r w:rsidR="00EE3599" w:rsidRPr="002C5FD4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3EEB2" w14:textId="77777777" w:rsidR="005663F4" w:rsidRDefault="005663F4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23EE" w:rsidRPr="00807071" w14:paraId="3BE2A25E" w14:textId="77777777" w:rsidTr="00EE2BAA">
        <w:trPr>
          <w:trHeight w:val="28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1433" w14:textId="2DAF2803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AC07F" w14:textId="5B0D8353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850E" w14:textId="68D40255" w:rsidR="00D223EE" w:rsidRPr="00807071" w:rsidRDefault="00D223EE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Approval of CC Minutes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:  </w:t>
            </w:r>
            <w:r w:rsidRPr="00037C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8879B1">
              <w:rPr>
                <w:rFonts w:ascii="Arial" w:eastAsia="Times New Roman" w:hAnsi="Arial" w:cs="Arial"/>
                <w:sz w:val="24"/>
                <w:szCs w:val="24"/>
              </w:rPr>
              <w:t>4/20</w:t>
            </w:r>
            <w:r w:rsidRPr="00B42981">
              <w:rPr>
                <w:rFonts w:ascii="Arial" w:eastAsia="Times New Roman" w:hAnsi="Arial" w:cs="Arial"/>
                <w:sz w:val="24"/>
                <w:szCs w:val="24"/>
              </w:rPr>
              <w:t>/2016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85EA6">
              <w:rPr>
                <w:rFonts w:ascii="Arial" w:eastAsia="Times New Roman" w:hAnsi="Arial" w:cs="Arial"/>
                <w:sz w:val="24"/>
                <w:szCs w:val="24"/>
              </w:rPr>
              <w:t>and 5/4/2016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3769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</w:tr>
      <w:tr w:rsidR="00D223EE" w:rsidRPr="00807071" w14:paraId="5F4004CF" w14:textId="77777777" w:rsidTr="00EE2BAA">
        <w:trPr>
          <w:trHeight w:val="28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44520" w14:textId="339EB5AF" w:rsidR="00D223EE" w:rsidRPr="00807071" w:rsidRDefault="002C5FD4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CB6C3" w14:textId="686E833D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C4462" w14:textId="12032C6A" w:rsidR="00D223EE" w:rsidRPr="00807071" w:rsidRDefault="00836CB3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 xml:space="preserve"> 2016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Financial Packet:  Approval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852E0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23EE" w:rsidRPr="00807071" w14:paraId="286AAD5E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6AACD60F" w:rsidR="00D223EE" w:rsidRPr="00807071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2C5FD4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0895EE8A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276E7FD5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6B0B5465" w:rsidR="00D223EE" w:rsidRPr="00807071" w:rsidRDefault="00EA438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6:50</w:t>
            </w:r>
            <w:r w:rsidR="00D223EE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661225B6" w:rsidR="00D223EE" w:rsidRPr="00807071" w:rsidRDefault="002C5FD4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Marijuana Tax Discussion/Decision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4697FDFC" w:rsidR="00D223EE" w:rsidRPr="00807071" w:rsidRDefault="002C5FD4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D223EE" w:rsidRPr="00807071" w14:paraId="23130349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A63A" w14:textId="2B71D4EC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B697" w14:textId="36C10C7D" w:rsidR="00D223EE" w:rsidRDefault="00EE3599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</w:t>
            </w:r>
            <w:r w:rsidR="00EA438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1AF8D" w14:textId="65BE33E0" w:rsidR="00D223EE" w:rsidRDefault="002C5FD4" w:rsidP="003B0B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Overview of November Elections Schedule</w:t>
            </w:r>
            <w:r w:rsidR="003563E9">
              <w:rPr>
                <w:rFonts w:ascii="Arial" w:eastAsia="Times New Roman" w:hAnsi="Arial" w:cs="Arial"/>
                <w:sz w:val="24"/>
                <w:szCs w:val="24"/>
              </w:rPr>
              <w:t xml:space="preserve"> and </w:t>
            </w:r>
            <w:r w:rsidR="002D473B">
              <w:rPr>
                <w:rFonts w:ascii="Arial" w:eastAsia="Times New Roman" w:hAnsi="Arial" w:cs="Arial"/>
                <w:sz w:val="24"/>
                <w:szCs w:val="24"/>
              </w:rPr>
              <w:t>Council Terms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86EE5" w14:textId="74D463CD" w:rsidR="00D223EE" w:rsidRDefault="002D473B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8879B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D223EE" w:rsidRPr="00807071" w14:paraId="01D45AEB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16318" w14:textId="0E7868F3" w:rsidR="00D223EE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35A92" w14:textId="1AC330F4" w:rsidR="00D223EE" w:rsidRDefault="00EE3599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</w:t>
            </w:r>
            <w:r w:rsidR="00EA438B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2D47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53603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67E7C" w14:textId="559BD5B2" w:rsidR="00D223EE" w:rsidRDefault="002D473B" w:rsidP="002D47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OTC/</w:t>
            </w:r>
            <w:r w:rsidR="002C5FD4">
              <w:rPr>
                <w:rFonts w:ascii="Arial" w:eastAsia="Times New Roman" w:hAnsi="Arial" w:cs="Arial"/>
                <w:sz w:val="24"/>
                <w:szCs w:val="24"/>
              </w:rPr>
              <w:t xml:space="preserve">Jeff </w:t>
            </w:r>
            <w:proofErr w:type="spellStart"/>
            <w:r w:rsidR="002C5FD4">
              <w:rPr>
                <w:rFonts w:ascii="Arial" w:eastAsia="Times New Roman" w:hAnsi="Arial" w:cs="Arial"/>
                <w:sz w:val="24"/>
                <w:szCs w:val="24"/>
              </w:rPr>
              <w:t>Merkley</w:t>
            </w:r>
            <w:proofErr w:type="spellEnd"/>
            <w:r w:rsidR="002C5FD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Gorge Ride/</w:t>
            </w:r>
            <w:r w:rsidR="002C5FD4">
              <w:rPr>
                <w:rFonts w:ascii="Arial" w:eastAsia="Times New Roman" w:hAnsi="Arial" w:cs="Arial"/>
                <w:sz w:val="24"/>
                <w:szCs w:val="24"/>
              </w:rPr>
              <w:t xml:space="preserve">Town Hall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 Mosier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F4704" w14:textId="7412075B" w:rsidR="00D223EE" w:rsidRDefault="002D473B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D223EE" w:rsidRPr="00807071" w14:paraId="5F7DEAAF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A0843" w14:textId="3C5EDED3" w:rsidR="00D223EE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BB135" w14:textId="3C467779" w:rsidR="00D223EE" w:rsidRDefault="00EE3599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</w:t>
            </w:r>
            <w:r w:rsidR="00EA438B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="00A53603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A17F0" w14:textId="0587EB34" w:rsidR="00D223EE" w:rsidRDefault="002D473B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Application for Volunteer Park Host:  Council Decision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506AD" w14:textId="7FE1E30D" w:rsidR="00D223EE" w:rsidRDefault="002D473B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2C5FD4" w:rsidRPr="00807071" w14:paraId="3F02171D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00E63" w14:textId="4A56D2CD" w:rsidR="002C5FD4" w:rsidRDefault="002D473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4A7AF" w14:textId="2FD1ADCF" w:rsidR="002C5FD4" w:rsidRDefault="00EA438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7:35</w:t>
            </w:r>
            <w:r w:rsidR="002D473B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1B57F" w14:textId="3242D1D9" w:rsidR="002C5FD4" w:rsidRDefault="002D473B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CIS Volunteer Resolution 2016-04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CA991" w14:textId="6DE91338" w:rsidR="002C5FD4" w:rsidRDefault="002D473B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min</w:t>
            </w:r>
          </w:p>
        </w:tc>
      </w:tr>
      <w:tr w:rsidR="00436AC5" w:rsidRPr="00807071" w14:paraId="26477E10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CC06F" w14:textId="48793B69" w:rsidR="00436AC5" w:rsidRDefault="002D473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F326C" w14:textId="68556A99" w:rsidR="00436AC5" w:rsidRDefault="00EA438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7:40</w:t>
            </w:r>
            <w:r w:rsidR="002D473B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E39BD" w14:textId="6A2469FE" w:rsidR="00436AC5" w:rsidRDefault="002C5FD4" w:rsidP="002C5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Vision 0 Resolution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>2016-05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A0611" w14:textId="60D6E5CA" w:rsidR="00436AC5" w:rsidRDefault="002D473B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 min</w:t>
            </w:r>
          </w:p>
        </w:tc>
      </w:tr>
      <w:tr w:rsidR="00836CB3" w:rsidRPr="00807071" w14:paraId="66772730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F0523" w14:textId="2F3A6D4C" w:rsidR="00836CB3" w:rsidRDefault="002D473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4FFA9" w14:textId="749C1132" w:rsidR="00836CB3" w:rsidRDefault="00EA438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8:00 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0B81B" w14:textId="745020CF" w:rsidR="00836CB3" w:rsidRDefault="00A70A2E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Resolution 2016-06:  </w:t>
            </w:r>
            <w:r w:rsidR="002D473B">
              <w:rPr>
                <w:rFonts w:ascii="Arial" w:eastAsia="Times New Roman" w:hAnsi="Arial" w:cs="Arial"/>
                <w:sz w:val="24"/>
                <w:szCs w:val="24"/>
              </w:rPr>
              <w:t>City Equipment Surplus (Weed Whacker)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3C91D" w14:textId="520FB9F1" w:rsidR="00836CB3" w:rsidRDefault="00A12C9F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min</w:t>
            </w:r>
          </w:p>
        </w:tc>
      </w:tr>
      <w:tr w:rsidR="00D223EE" w:rsidRPr="00807071" w14:paraId="32AE116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039CF55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70969B11" w:rsidR="00D223EE" w:rsidRPr="00807071" w:rsidRDefault="00EE3599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EA438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47A4" w14:textId="77777777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Correspondence/Staff/Council reports </w:t>
            </w:r>
          </w:p>
          <w:p w14:paraId="00DEE3A8" w14:textId="7FA3011E" w:rsidR="00D223EE" w:rsidRPr="00807071" w:rsidRDefault="00D223EE" w:rsidP="00A12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3E4EB92D" w:rsidR="00D223EE" w:rsidRPr="00807071" w:rsidRDefault="00A12C9F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5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D223EE" w:rsidRPr="00807071" w14:paraId="39D0EF9C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04F6E15C" w:rsidR="00D223EE" w:rsidRDefault="00A12C9F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79CD8ED8" w:rsidR="00D223EE" w:rsidRDefault="00EE3599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EA438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20BE5698" w14:textId="0E303315" w:rsidR="00251BE4" w:rsidRPr="007C0B8E" w:rsidRDefault="00FD324D" w:rsidP="007C0B8E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  <w:bookmarkStart w:id="0" w:name="_GoBack"/>
      <w:bookmarkEnd w:id="0"/>
    </w:p>
    <w:sectPr w:rsidR="00251BE4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37C7D"/>
    <w:rsid w:val="000470B8"/>
    <w:rsid w:val="0005756B"/>
    <w:rsid w:val="00060261"/>
    <w:rsid w:val="00082140"/>
    <w:rsid w:val="00095C54"/>
    <w:rsid w:val="000B493F"/>
    <w:rsid w:val="000D1F0F"/>
    <w:rsid w:val="00111F20"/>
    <w:rsid w:val="00205D6A"/>
    <w:rsid w:val="00216BF2"/>
    <w:rsid w:val="00220575"/>
    <w:rsid w:val="00251060"/>
    <w:rsid w:val="00251BE4"/>
    <w:rsid w:val="002B7A95"/>
    <w:rsid w:val="002C5FD4"/>
    <w:rsid w:val="002D473B"/>
    <w:rsid w:val="00346CE4"/>
    <w:rsid w:val="003563E9"/>
    <w:rsid w:val="0035664B"/>
    <w:rsid w:val="0037038E"/>
    <w:rsid w:val="003B0BD1"/>
    <w:rsid w:val="003B287F"/>
    <w:rsid w:val="003F4536"/>
    <w:rsid w:val="00406493"/>
    <w:rsid w:val="00436AC5"/>
    <w:rsid w:val="004A1AC4"/>
    <w:rsid w:val="004C1793"/>
    <w:rsid w:val="004D4F71"/>
    <w:rsid w:val="004E2423"/>
    <w:rsid w:val="005025EB"/>
    <w:rsid w:val="00535C69"/>
    <w:rsid w:val="005513BA"/>
    <w:rsid w:val="00561B1D"/>
    <w:rsid w:val="005663F4"/>
    <w:rsid w:val="00576CCC"/>
    <w:rsid w:val="005D26EB"/>
    <w:rsid w:val="005D2C68"/>
    <w:rsid w:val="005D2EA5"/>
    <w:rsid w:val="005D53B1"/>
    <w:rsid w:val="006224B6"/>
    <w:rsid w:val="00651070"/>
    <w:rsid w:val="00666B39"/>
    <w:rsid w:val="0067297A"/>
    <w:rsid w:val="006B7F9F"/>
    <w:rsid w:val="006C6737"/>
    <w:rsid w:val="006D7201"/>
    <w:rsid w:val="006E1ECF"/>
    <w:rsid w:val="006E2523"/>
    <w:rsid w:val="007129E4"/>
    <w:rsid w:val="00741DB4"/>
    <w:rsid w:val="00783735"/>
    <w:rsid w:val="007C0B8E"/>
    <w:rsid w:val="007C3470"/>
    <w:rsid w:val="00807071"/>
    <w:rsid w:val="00836CB3"/>
    <w:rsid w:val="00864693"/>
    <w:rsid w:val="008879B1"/>
    <w:rsid w:val="008A4DEE"/>
    <w:rsid w:val="008F5547"/>
    <w:rsid w:val="00902A4A"/>
    <w:rsid w:val="00926411"/>
    <w:rsid w:val="00945553"/>
    <w:rsid w:val="009521B4"/>
    <w:rsid w:val="00983070"/>
    <w:rsid w:val="009F4D61"/>
    <w:rsid w:val="00A12C9F"/>
    <w:rsid w:val="00A51BEA"/>
    <w:rsid w:val="00A53603"/>
    <w:rsid w:val="00A63652"/>
    <w:rsid w:val="00A65663"/>
    <w:rsid w:val="00A70A2E"/>
    <w:rsid w:val="00AD056E"/>
    <w:rsid w:val="00B268BA"/>
    <w:rsid w:val="00B42981"/>
    <w:rsid w:val="00B55718"/>
    <w:rsid w:val="00B80573"/>
    <w:rsid w:val="00BB41FE"/>
    <w:rsid w:val="00BC78D3"/>
    <w:rsid w:val="00BF118F"/>
    <w:rsid w:val="00C554BB"/>
    <w:rsid w:val="00CC28C1"/>
    <w:rsid w:val="00CE1796"/>
    <w:rsid w:val="00CE238C"/>
    <w:rsid w:val="00D223EE"/>
    <w:rsid w:val="00D27615"/>
    <w:rsid w:val="00D86E63"/>
    <w:rsid w:val="00DF7AE1"/>
    <w:rsid w:val="00E117B6"/>
    <w:rsid w:val="00E85EA6"/>
    <w:rsid w:val="00E95AB5"/>
    <w:rsid w:val="00EA438B"/>
    <w:rsid w:val="00EE2BAA"/>
    <w:rsid w:val="00EE3599"/>
    <w:rsid w:val="00EF697F"/>
    <w:rsid w:val="00F034F0"/>
    <w:rsid w:val="00F11CB6"/>
    <w:rsid w:val="00F25FCC"/>
    <w:rsid w:val="00F37AB1"/>
    <w:rsid w:val="00F50645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15</cp:revision>
  <cp:lastPrinted>2016-03-16T16:05:00Z</cp:lastPrinted>
  <dcterms:created xsi:type="dcterms:W3CDTF">2016-05-06T23:03:00Z</dcterms:created>
  <dcterms:modified xsi:type="dcterms:W3CDTF">2016-05-16T02:28:00Z</dcterms:modified>
</cp:coreProperties>
</file>