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11653958" w:rsidR="00D633D2" w:rsidRPr="00CE7016" w:rsidRDefault="00FA010D" w:rsidP="00D633D2">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8C696F">
              <w:rPr>
                <w:rFonts w:ascii="Times New Roman" w:eastAsia="Times New Roman" w:hAnsi="Times New Roman" w:cs="Times New Roman"/>
                <w:sz w:val="24"/>
                <w:szCs w:val="24"/>
              </w:rPr>
              <w:t>8</w:t>
            </w:r>
            <w:r w:rsidR="008E6EE8">
              <w:rPr>
                <w:rFonts w:ascii="Times New Roman" w:eastAsia="Times New Roman" w:hAnsi="Times New Roman" w:cs="Times New Roman"/>
                <w:sz w:val="24"/>
                <w:szCs w:val="24"/>
              </w:rPr>
              <w:t>/</w:t>
            </w:r>
            <w:r w:rsidR="008C696F">
              <w:rPr>
                <w:rFonts w:ascii="Times New Roman" w:eastAsia="Times New Roman" w:hAnsi="Times New Roman" w:cs="Times New Roman"/>
                <w:sz w:val="24"/>
                <w:szCs w:val="24"/>
              </w:rPr>
              <w:t>2</w:t>
            </w:r>
            <w:r w:rsidR="008E6EE8">
              <w:rPr>
                <w:rFonts w:ascii="Times New Roman" w:eastAsia="Times New Roman" w:hAnsi="Times New Roman" w:cs="Times New Roman"/>
                <w:sz w:val="24"/>
                <w:szCs w:val="24"/>
              </w:rPr>
              <w:t>/</w:t>
            </w:r>
            <w:r w:rsidR="003630DA">
              <w:rPr>
                <w:rFonts w:ascii="Times New Roman" w:eastAsia="Times New Roman" w:hAnsi="Times New Roman" w:cs="Times New Roman"/>
                <w:sz w:val="24"/>
                <w:szCs w:val="24"/>
              </w:rPr>
              <w:t>17</w:t>
            </w:r>
            <w:r w:rsidR="00E83763">
              <w:rPr>
                <w:rFonts w:ascii="Times New Roman" w:eastAsia="Times New Roman" w:hAnsi="Times New Roman" w:cs="Times New Roman"/>
                <w:sz w:val="24"/>
                <w:szCs w:val="24"/>
              </w:rPr>
              <w:t xml:space="preserve">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38A20D47" w:rsidR="00D633D2" w:rsidRPr="007B05F6" w:rsidRDefault="008C696F"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WWTP Sump Pump Alarm Project:  Discussion and Decision</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688B1B2E" w:rsidR="007B05F6" w:rsidRPr="00CE7016"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B05F6">
              <w:rPr>
                <w:rFonts w:ascii="Times New Roman" w:eastAsia="Times New Roman" w:hAnsi="Times New Roman" w:cs="Times New Roman"/>
                <w:sz w:val="24"/>
                <w:szCs w:val="24"/>
              </w:rPr>
              <w:t xml:space="preserve"> min</w:t>
            </w:r>
          </w:p>
        </w:tc>
      </w:tr>
      <w:tr w:rsidR="008C696F" w:rsidRPr="00CE7016" w14:paraId="7DE7CBE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6E73CFB" w14:textId="408556A6" w:rsidR="008C696F"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201B72C1" w14:textId="1427E1E2" w:rsidR="008C696F"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6:55 pm</w:t>
            </w:r>
          </w:p>
        </w:tc>
        <w:tc>
          <w:tcPr>
            <w:tcW w:w="7195" w:type="dxa"/>
            <w:tcBorders>
              <w:top w:val="outset" w:sz="6" w:space="0" w:color="auto"/>
              <w:left w:val="outset" w:sz="6" w:space="0" w:color="auto"/>
              <w:bottom w:val="outset" w:sz="6" w:space="0" w:color="auto"/>
              <w:right w:val="outset" w:sz="6" w:space="0" w:color="auto"/>
            </w:tcBorders>
            <w:vAlign w:val="center"/>
          </w:tcPr>
          <w:p w14:paraId="580E1C78" w14:textId="08F63F74" w:rsidR="008C696F" w:rsidRDefault="008C696F"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Water Operator:  Pay Raise</w:t>
            </w:r>
          </w:p>
        </w:tc>
        <w:tc>
          <w:tcPr>
            <w:tcW w:w="1089" w:type="dxa"/>
            <w:tcBorders>
              <w:top w:val="outset" w:sz="6" w:space="0" w:color="auto"/>
              <w:left w:val="outset" w:sz="6" w:space="0" w:color="auto"/>
              <w:bottom w:val="outset" w:sz="6" w:space="0" w:color="auto"/>
              <w:right w:val="outset" w:sz="6" w:space="0" w:color="auto"/>
            </w:tcBorders>
            <w:vAlign w:val="center"/>
          </w:tcPr>
          <w:p w14:paraId="306716F0" w14:textId="69ECFD09" w:rsidR="008C696F"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w:t>
            </w:r>
          </w:p>
        </w:tc>
      </w:tr>
      <w:tr w:rsidR="004F7286" w:rsidRPr="00CE7016" w14:paraId="25C7B16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04038F23" w14:textId="51B19638" w:rsidR="004F7286"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F728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1796EC89" w14:textId="07E6769B" w:rsidR="004F7286"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4F728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13FD0DCD" w14:textId="6C6034D9" w:rsidR="004F7286" w:rsidRDefault="008C696F"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TSP Update:  Demonstration Project Information</w:t>
            </w:r>
          </w:p>
        </w:tc>
        <w:tc>
          <w:tcPr>
            <w:tcW w:w="1089" w:type="dxa"/>
            <w:tcBorders>
              <w:top w:val="outset" w:sz="6" w:space="0" w:color="auto"/>
              <w:left w:val="outset" w:sz="6" w:space="0" w:color="auto"/>
              <w:bottom w:val="outset" w:sz="6" w:space="0" w:color="auto"/>
              <w:right w:val="outset" w:sz="6" w:space="0" w:color="auto"/>
            </w:tcBorders>
            <w:vAlign w:val="center"/>
          </w:tcPr>
          <w:p w14:paraId="6E0736A1" w14:textId="698C60DC" w:rsidR="004F7286" w:rsidRDefault="004F728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B741E5" w:rsidRPr="00CE7016" w14:paraId="72EA67D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4D47A239" w14:textId="45FAC86A" w:rsidR="00B741E5"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741E5">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0275194" w14:textId="2F3492AB" w:rsidR="00B741E5" w:rsidRDefault="00B66469"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C696F">
              <w:rPr>
                <w:rFonts w:ascii="Times New Roman" w:eastAsia="Times New Roman" w:hAnsi="Times New Roman" w:cs="Times New Roman"/>
                <w:sz w:val="24"/>
                <w:szCs w:val="24"/>
              </w:rPr>
              <w:t>20</w:t>
            </w:r>
            <w:r w:rsidR="004F6BDB">
              <w:rPr>
                <w:rFonts w:ascii="Times New Roman" w:eastAsia="Times New Roman" w:hAnsi="Times New Roman" w:cs="Times New Roman"/>
                <w:sz w:val="24"/>
                <w:szCs w:val="24"/>
              </w:rPr>
              <w:t xml:space="preserve"> </w:t>
            </w:r>
            <w:r w:rsidR="00B741E5">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tcPr>
          <w:p w14:paraId="0F7171B0" w14:textId="10691968" w:rsidR="00B741E5" w:rsidRDefault="008C696F" w:rsidP="008C696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Gorge Hubs Project Updates &amp; Grants For Mosier Hub</w:t>
            </w:r>
          </w:p>
        </w:tc>
        <w:tc>
          <w:tcPr>
            <w:tcW w:w="1089" w:type="dxa"/>
            <w:tcBorders>
              <w:top w:val="outset" w:sz="6" w:space="0" w:color="auto"/>
              <w:left w:val="outset" w:sz="6" w:space="0" w:color="auto"/>
              <w:bottom w:val="outset" w:sz="6" w:space="0" w:color="auto"/>
              <w:right w:val="outset" w:sz="6" w:space="0" w:color="auto"/>
            </w:tcBorders>
            <w:vAlign w:val="center"/>
          </w:tcPr>
          <w:p w14:paraId="0E231507" w14:textId="04B0682F" w:rsidR="00B741E5" w:rsidRDefault="008C696F" w:rsidP="008E6E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B741E5">
              <w:rPr>
                <w:rFonts w:ascii="Times New Roman" w:eastAsia="Times New Roman" w:hAnsi="Times New Roman" w:cs="Times New Roman"/>
                <w:sz w:val="24"/>
                <w:szCs w:val="24"/>
              </w:rPr>
              <w:t>min</w:t>
            </w:r>
          </w:p>
        </w:tc>
      </w:tr>
      <w:tr w:rsidR="00D91D4D" w:rsidRPr="00CE7016" w14:paraId="4F67AB9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2434755" w14:textId="3B0B3DAC" w:rsidR="00D91D4D" w:rsidRDefault="0074224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91D4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A147040" w14:textId="5D81150C" w:rsidR="00D91D4D" w:rsidRDefault="0074224E" w:rsidP="00B664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8C696F">
              <w:rPr>
                <w:rFonts w:ascii="Times New Roman" w:eastAsia="Times New Roman" w:hAnsi="Times New Roman" w:cs="Times New Roman"/>
                <w:sz w:val="24"/>
                <w:szCs w:val="24"/>
              </w:rPr>
              <w:t>0</w:t>
            </w:r>
            <w:r w:rsidR="004F6BDB">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7D23486C" w14:textId="5D2673B6" w:rsidR="00D91D4D" w:rsidRDefault="008C696F" w:rsidP="008C69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Strategic Planning:  Review and Opportunities/Challenges Discussion</w:t>
            </w:r>
          </w:p>
        </w:tc>
        <w:tc>
          <w:tcPr>
            <w:tcW w:w="1089" w:type="dxa"/>
            <w:tcBorders>
              <w:top w:val="outset" w:sz="6" w:space="0" w:color="auto"/>
              <w:left w:val="outset" w:sz="6" w:space="0" w:color="auto"/>
              <w:bottom w:val="outset" w:sz="6" w:space="0" w:color="auto"/>
              <w:right w:val="outset" w:sz="6" w:space="0" w:color="auto"/>
            </w:tcBorders>
            <w:vAlign w:val="center"/>
          </w:tcPr>
          <w:p w14:paraId="4D9E5D21" w14:textId="63FD8B23" w:rsidR="00D91D4D" w:rsidRDefault="0074224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4F6BDB">
              <w:rPr>
                <w:rFonts w:ascii="Times New Roman" w:eastAsia="Times New Roman" w:hAnsi="Times New Roman" w:cs="Times New Roman"/>
                <w:sz w:val="24"/>
                <w:szCs w:val="24"/>
              </w:rPr>
              <w:t xml:space="preserve"> 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095478F9" w:rsidR="00FA010D" w:rsidRPr="00CE7016" w:rsidRDefault="0074224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22923C29" w:rsidR="00FA010D" w:rsidRPr="00CE7016" w:rsidRDefault="0074224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bookmarkStart w:id="0" w:name="_GoBack"/>
            <w:bookmarkEnd w:id="0"/>
            <w:r w:rsidR="00FA010D"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3AE77903" w:rsidR="00FA010D" w:rsidRPr="00CE7016" w:rsidRDefault="008C696F"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617E19AF"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F759B4">
        <w:rPr>
          <w:rFonts w:ascii="Times New Roman" w:eastAsia="Times New Roman" w:hAnsi="Times New Roman" w:cs="Times New Roman"/>
          <w:b/>
          <w:bCs/>
          <w:sz w:val="20"/>
          <w:szCs w:val="20"/>
        </w:rPr>
        <w:t>August</w:t>
      </w:r>
      <w:r w:rsidR="008C696F">
        <w:rPr>
          <w:rFonts w:ascii="Times New Roman" w:eastAsia="Times New Roman" w:hAnsi="Times New Roman" w:cs="Times New Roman"/>
          <w:b/>
          <w:bCs/>
          <w:sz w:val="20"/>
          <w:szCs w:val="20"/>
        </w:rPr>
        <w:t xml:space="preserve"> 16th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2D2A1" w14:textId="77777777" w:rsidR="00687F3A" w:rsidRDefault="00687F3A" w:rsidP="00CE7016">
      <w:pPr>
        <w:spacing w:after="0" w:line="240" w:lineRule="auto"/>
      </w:pPr>
      <w:r>
        <w:separator/>
      </w:r>
    </w:p>
  </w:endnote>
  <w:endnote w:type="continuationSeparator" w:id="0">
    <w:p w14:paraId="1ECB014A" w14:textId="77777777" w:rsidR="00687F3A" w:rsidRDefault="00687F3A"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69A61" w14:textId="77777777" w:rsidR="00687F3A" w:rsidRDefault="00687F3A" w:rsidP="00CE7016">
      <w:pPr>
        <w:spacing w:after="0" w:line="240" w:lineRule="auto"/>
      </w:pPr>
      <w:r>
        <w:separator/>
      </w:r>
    </w:p>
  </w:footnote>
  <w:footnote w:type="continuationSeparator" w:id="0">
    <w:p w14:paraId="37807AE1" w14:textId="77777777" w:rsidR="00687F3A" w:rsidRDefault="00687F3A"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4E65"/>
    <w:rsid w:val="00026E19"/>
    <w:rsid w:val="00027FF4"/>
    <w:rsid w:val="000331DA"/>
    <w:rsid w:val="0003521B"/>
    <w:rsid w:val="00041128"/>
    <w:rsid w:val="00043E69"/>
    <w:rsid w:val="000451E0"/>
    <w:rsid w:val="00064926"/>
    <w:rsid w:val="0008675C"/>
    <w:rsid w:val="000B76D8"/>
    <w:rsid w:val="000C529E"/>
    <w:rsid w:val="000E1A61"/>
    <w:rsid w:val="000F0E94"/>
    <w:rsid w:val="000F1219"/>
    <w:rsid w:val="00101689"/>
    <w:rsid w:val="0010648E"/>
    <w:rsid w:val="0012274A"/>
    <w:rsid w:val="0012650E"/>
    <w:rsid w:val="00127F17"/>
    <w:rsid w:val="001445C9"/>
    <w:rsid w:val="00152C28"/>
    <w:rsid w:val="00171545"/>
    <w:rsid w:val="00193BE8"/>
    <w:rsid w:val="00196A20"/>
    <w:rsid w:val="001D087F"/>
    <w:rsid w:val="00202B06"/>
    <w:rsid w:val="00215A09"/>
    <w:rsid w:val="002175A5"/>
    <w:rsid w:val="00232B2A"/>
    <w:rsid w:val="00256454"/>
    <w:rsid w:val="00262861"/>
    <w:rsid w:val="002A3AB5"/>
    <w:rsid w:val="002E3D63"/>
    <w:rsid w:val="002F48F4"/>
    <w:rsid w:val="00313EA3"/>
    <w:rsid w:val="00326420"/>
    <w:rsid w:val="003630DA"/>
    <w:rsid w:val="00375942"/>
    <w:rsid w:val="003B3AE8"/>
    <w:rsid w:val="003F5031"/>
    <w:rsid w:val="004159F6"/>
    <w:rsid w:val="00415BDC"/>
    <w:rsid w:val="00424B3B"/>
    <w:rsid w:val="00441DCE"/>
    <w:rsid w:val="00455CC3"/>
    <w:rsid w:val="004663D6"/>
    <w:rsid w:val="004779CC"/>
    <w:rsid w:val="004A701A"/>
    <w:rsid w:val="004B1122"/>
    <w:rsid w:val="004C3340"/>
    <w:rsid w:val="004C5AEF"/>
    <w:rsid w:val="004E4070"/>
    <w:rsid w:val="004F6BDB"/>
    <w:rsid w:val="004F7286"/>
    <w:rsid w:val="00507965"/>
    <w:rsid w:val="00511F5A"/>
    <w:rsid w:val="00535760"/>
    <w:rsid w:val="00544676"/>
    <w:rsid w:val="00576E4D"/>
    <w:rsid w:val="005843C5"/>
    <w:rsid w:val="00586E76"/>
    <w:rsid w:val="00595F11"/>
    <w:rsid w:val="005A7416"/>
    <w:rsid w:val="005C291E"/>
    <w:rsid w:val="005C7EEF"/>
    <w:rsid w:val="00627542"/>
    <w:rsid w:val="00633A65"/>
    <w:rsid w:val="006370FE"/>
    <w:rsid w:val="006375BB"/>
    <w:rsid w:val="00641EB1"/>
    <w:rsid w:val="0065159A"/>
    <w:rsid w:val="006640F3"/>
    <w:rsid w:val="00667935"/>
    <w:rsid w:val="006735D7"/>
    <w:rsid w:val="006757C5"/>
    <w:rsid w:val="00686999"/>
    <w:rsid w:val="00687F3A"/>
    <w:rsid w:val="006A4FA5"/>
    <w:rsid w:val="006B4BFD"/>
    <w:rsid w:val="006E7D61"/>
    <w:rsid w:val="006F3987"/>
    <w:rsid w:val="00713989"/>
    <w:rsid w:val="0071746C"/>
    <w:rsid w:val="0074224E"/>
    <w:rsid w:val="00757817"/>
    <w:rsid w:val="00767E27"/>
    <w:rsid w:val="007962C3"/>
    <w:rsid w:val="007B05F6"/>
    <w:rsid w:val="007B21AF"/>
    <w:rsid w:val="007B79F6"/>
    <w:rsid w:val="007E5A85"/>
    <w:rsid w:val="007E7E29"/>
    <w:rsid w:val="007F6107"/>
    <w:rsid w:val="008019DA"/>
    <w:rsid w:val="0084593B"/>
    <w:rsid w:val="00855B50"/>
    <w:rsid w:val="00856046"/>
    <w:rsid w:val="008634EE"/>
    <w:rsid w:val="008A6014"/>
    <w:rsid w:val="008B6DD1"/>
    <w:rsid w:val="008C5926"/>
    <w:rsid w:val="008C696F"/>
    <w:rsid w:val="008D62F0"/>
    <w:rsid w:val="008E51D4"/>
    <w:rsid w:val="008E6EE8"/>
    <w:rsid w:val="00910966"/>
    <w:rsid w:val="009427FB"/>
    <w:rsid w:val="00960A0A"/>
    <w:rsid w:val="00966837"/>
    <w:rsid w:val="00967CA2"/>
    <w:rsid w:val="00972A04"/>
    <w:rsid w:val="00992804"/>
    <w:rsid w:val="009A3423"/>
    <w:rsid w:val="009A5949"/>
    <w:rsid w:val="009B467A"/>
    <w:rsid w:val="009B4FA5"/>
    <w:rsid w:val="009C0904"/>
    <w:rsid w:val="009C0EB5"/>
    <w:rsid w:val="009D1DB3"/>
    <w:rsid w:val="009E1372"/>
    <w:rsid w:val="009E149E"/>
    <w:rsid w:val="009E1E5D"/>
    <w:rsid w:val="009F216E"/>
    <w:rsid w:val="009F52EC"/>
    <w:rsid w:val="009F74E9"/>
    <w:rsid w:val="00A16871"/>
    <w:rsid w:val="00A33687"/>
    <w:rsid w:val="00A3459C"/>
    <w:rsid w:val="00A36008"/>
    <w:rsid w:val="00A4088B"/>
    <w:rsid w:val="00A54984"/>
    <w:rsid w:val="00A549ED"/>
    <w:rsid w:val="00A83BE1"/>
    <w:rsid w:val="00A90E60"/>
    <w:rsid w:val="00A94870"/>
    <w:rsid w:val="00AA2DC4"/>
    <w:rsid w:val="00AC0B9F"/>
    <w:rsid w:val="00AE6B1C"/>
    <w:rsid w:val="00AF2418"/>
    <w:rsid w:val="00B0218C"/>
    <w:rsid w:val="00B4543F"/>
    <w:rsid w:val="00B57C66"/>
    <w:rsid w:val="00B64AB9"/>
    <w:rsid w:val="00B66469"/>
    <w:rsid w:val="00B70476"/>
    <w:rsid w:val="00B724E6"/>
    <w:rsid w:val="00B741E5"/>
    <w:rsid w:val="00B83A22"/>
    <w:rsid w:val="00B85520"/>
    <w:rsid w:val="00BB27CF"/>
    <w:rsid w:val="00BE3EA1"/>
    <w:rsid w:val="00BF4F48"/>
    <w:rsid w:val="00BF76FF"/>
    <w:rsid w:val="00C01194"/>
    <w:rsid w:val="00C12FAD"/>
    <w:rsid w:val="00C23F59"/>
    <w:rsid w:val="00C62404"/>
    <w:rsid w:val="00C67C4E"/>
    <w:rsid w:val="00C97B3E"/>
    <w:rsid w:val="00CA3DBF"/>
    <w:rsid w:val="00CB0C48"/>
    <w:rsid w:val="00CB60A3"/>
    <w:rsid w:val="00CE7016"/>
    <w:rsid w:val="00D07EDA"/>
    <w:rsid w:val="00D145AE"/>
    <w:rsid w:val="00D151AB"/>
    <w:rsid w:val="00D31871"/>
    <w:rsid w:val="00D5719F"/>
    <w:rsid w:val="00D633D2"/>
    <w:rsid w:val="00D91D4D"/>
    <w:rsid w:val="00DE4DEA"/>
    <w:rsid w:val="00DF4268"/>
    <w:rsid w:val="00E01E9E"/>
    <w:rsid w:val="00E04164"/>
    <w:rsid w:val="00E25E6D"/>
    <w:rsid w:val="00E27B1B"/>
    <w:rsid w:val="00E3195F"/>
    <w:rsid w:val="00E40AF8"/>
    <w:rsid w:val="00E45B46"/>
    <w:rsid w:val="00E50997"/>
    <w:rsid w:val="00E539A1"/>
    <w:rsid w:val="00E54172"/>
    <w:rsid w:val="00E81AC4"/>
    <w:rsid w:val="00E83763"/>
    <w:rsid w:val="00E910FC"/>
    <w:rsid w:val="00E93CFF"/>
    <w:rsid w:val="00E96536"/>
    <w:rsid w:val="00ED2C82"/>
    <w:rsid w:val="00EF1AA6"/>
    <w:rsid w:val="00EF5466"/>
    <w:rsid w:val="00F021CD"/>
    <w:rsid w:val="00F20CCE"/>
    <w:rsid w:val="00F40AD5"/>
    <w:rsid w:val="00F43D31"/>
    <w:rsid w:val="00F50BAB"/>
    <w:rsid w:val="00F61A5D"/>
    <w:rsid w:val="00F63383"/>
    <w:rsid w:val="00F759B4"/>
    <w:rsid w:val="00F82DDC"/>
    <w:rsid w:val="00F83E0F"/>
    <w:rsid w:val="00F93A9A"/>
    <w:rsid w:val="00FA010D"/>
    <w:rsid w:val="00FA3599"/>
    <w:rsid w:val="00FA6112"/>
    <w:rsid w:val="00FC373D"/>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5C974B72-8C5B-44B7-8F1F-B552B66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15</cp:revision>
  <cp:lastPrinted>2017-02-15T20:50:00Z</cp:lastPrinted>
  <dcterms:created xsi:type="dcterms:W3CDTF">2017-07-26T00:34:00Z</dcterms:created>
  <dcterms:modified xsi:type="dcterms:W3CDTF">2017-08-15T01:56:00Z</dcterms:modified>
</cp:coreProperties>
</file>