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FE80B" w14:textId="2AFCDF51" w:rsidR="00F63383" w:rsidRDefault="00F63383"/>
    <w:p w14:paraId="2A55D998" w14:textId="77777777" w:rsidR="00D151AB" w:rsidRDefault="00F63383" w:rsidP="00F63383">
      <w:pPr>
        <w:jc w:val="center"/>
      </w:pPr>
      <w:r>
        <w:rPr>
          <w:rFonts w:ascii="Times New Roman" w:eastAsia="Times New Roman" w:hAnsi="Times New Roman" w:cs="Times New Roman"/>
          <w:noProof/>
          <w:sz w:val="24"/>
          <w:szCs w:val="24"/>
        </w:rPr>
        <w:drawing>
          <wp:inline distT="0" distB="0" distL="0" distR="0" wp14:anchorId="1B1BA9C8" wp14:editId="0F4D1063">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tbl>
      <w:tblPr>
        <w:tblpPr w:leftFromText="45" w:rightFromText="45" w:vertAnchor="text" w:horzAnchor="margin" w:tblpXSpec="center" w:tblpY="78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FA010D" w:rsidRPr="00CE7016" w14:paraId="24BAFEC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647BDE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94C1676" w14:textId="68D34442" w:rsidR="00FA010D" w:rsidRPr="00CE7016"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FA010D" w:rsidRPr="00CE7016">
              <w:rPr>
                <w:rFonts w:ascii="Times New Roman" w:eastAsia="Times New Roman" w:hAnsi="Times New Roman" w:cs="Times New Roman"/>
                <w:sz w:val="24"/>
                <w:szCs w:val="24"/>
              </w:rPr>
              <w:t>0pm               </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7068FC5"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1C66FC7"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B7D16" w14:textId="77777777" w:rsidTr="00FA010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A410C5C" w14:textId="3387251B"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C840C4D"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60D8A895" w14:textId="77777777" w:rsidR="00FA010D" w:rsidRPr="00CE7016" w:rsidRDefault="00FA010D" w:rsidP="00FA010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2C8485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E8AA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6A4A5BE1" w14:textId="4771FE76"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1B3AAFE"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24B3AD77"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Pr>
                <w:rFonts w:ascii="Times New Roman" w:eastAsia="Times New Roman" w:hAnsi="Times New Roman" w:cs="Times New Roman"/>
                <w:sz w:val="24"/>
                <w:szCs w:val="24"/>
              </w:rPr>
              <w:t>—</w:t>
            </w:r>
            <w:r w:rsidRPr="00CE7016">
              <w:rPr>
                <w:rFonts w:ascii="Times New Roman" w:eastAsia="Times New Roman" w:hAnsi="Times New Roman" w:cs="Times New Roman"/>
                <w:sz w:val="24"/>
                <w:szCs w:val="24"/>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C1263E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FA010D" w:rsidRPr="00CE7016" w14:paraId="49646766" w14:textId="77777777" w:rsidTr="00FA010D">
        <w:trPr>
          <w:trHeight w:val="451"/>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5F6AE3D1" w14:textId="7B3BCF74"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A010D"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2B2A20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39FE4C2B" w14:textId="1F629D34" w:rsidR="00FA010D" w:rsidRPr="00CE7016" w:rsidRDefault="00FA010D" w:rsidP="00E50997">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sidR="00D91D4D">
              <w:rPr>
                <w:rFonts w:ascii="Times New Roman" w:eastAsia="Times New Roman" w:hAnsi="Times New Roman" w:cs="Times New Roman"/>
                <w:sz w:val="24"/>
                <w:szCs w:val="24"/>
              </w:rPr>
              <w:t xml:space="preserve">y Council Meeting Minutes:  </w:t>
            </w:r>
            <w:r w:rsidR="00E50997">
              <w:rPr>
                <w:rFonts w:ascii="Times New Roman" w:eastAsia="Times New Roman" w:hAnsi="Times New Roman" w:cs="Times New Roman"/>
                <w:sz w:val="24"/>
                <w:szCs w:val="24"/>
              </w:rPr>
              <w:t>4/05</w:t>
            </w:r>
            <w:r w:rsidR="003630DA">
              <w:rPr>
                <w:rFonts w:ascii="Times New Roman" w:eastAsia="Times New Roman" w:hAnsi="Times New Roman" w:cs="Times New Roman"/>
                <w:sz w:val="24"/>
                <w:szCs w:val="24"/>
              </w:rPr>
              <w:t>/17</w:t>
            </w:r>
            <w:r w:rsidR="00E83763">
              <w:rPr>
                <w:rFonts w:ascii="Times New Roman" w:eastAsia="Times New Roman" w:hAnsi="Times New Roman" w:cs="Times New Roman"/>
                <w:sz w:val="24"/>
                <w:szCs w:val="24"/>
              </w:rPr>
              <w:t xml:space="preserve">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BBCE9DB"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67C6249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42B60A2" w14:textId="55C8DDC6"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3F270A3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57BF67B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FA0CB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7B05F6" w:rsidRPr="00CE7016" w14:paraId="0DDAA0BA"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2572CDEF" w14:textId="1754AD5B"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tcPr>
          <w:p w14:paraId="405318E0" w14:textId="6A0EAA39"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6:45 pm</w:t>
            </w:r>
          </w:p>
        </w:tc>
        <w:tc>
          <w:tcPr>
            <w:tcW w:w="7195" w:type="dxa"/>
            <w:tcBorders>
              <w:top w:val="outset" w:sz="6" w:space="0" w:color="auto"/>
              <w:left w:val="outset" w:sz="6" w:space="0" w:color="auto"/>
              <w:bottom w:val="outset" w:sz="6" w:space="0" w:color="auto"/>
              <w:right w:val="outset" w:sz="6" w:space="0" w:color="auto"/>
            </w:tcBorders>
            <w:vAlign w:val="center"/>
          </w:tcPr>
          <w:p w14:paraId="4EEE150D" w14:textId="521B1CEF" w:rsidR="007B05F6" w:rsidRPr="007B05F6" w:rsidRDefault="008C5926"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Recycle presentation with David Skakell</w:t>
            </w:r>
            <w:r w:rsidR="00BD6B39">
              <w:rPr>
                <w:rFonts w:ascii="Times New Roman" w:eastAsia="Times New Roman" w:hAnsi="Times New Roman" w:cs="Times New Roman"/>
                <w:bCs/>
                <w:sz w:val="24"/>
                <w:szCs w:val="24"/>
              </w:rPr>
              <w:t xml:space="preserve"> and Patricia Bozanich</w:t>
            </w:r>
          </w:p>
        </w:tc>
        <w:tc>
          <w:tcPr>
            <w:tcW w:w="1089" w:type="dxa"/>
            <w:tcBorders>
              <w:top w:val="outset" w:sz="6" w:space="0" w:color="auto"/>
              <w:left w:val="outset" w:sz="6" w:space="0" w:color="auto"/>
              <w:bottom w:val="outset" w:sz="6" w:space="0" w:color="auto"/>
              <w:right w:val="outset" w:sz="6" w:space="0" w:color="auto"/>
            </w:tcBorders>
            <w:vAlign w:val="center"/>
          </w:tcPr>
          <w:p w14:paraId="1EAA7F19" w14:textId="78187A07" w:rsidR="007B05F6" w:rsidRPr="00CE7016" w:rsidRDefault="00E83763"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7B05F6">
              <w:rPr>
                <w:rFonts w:ascii="Times New Roman" w:eastAsia="Times New Roman" w:hAnsi="Times New Roman" w:cs="Times New Roman"/>
                <w:sz w:val="24"/>
                <w:szCs w:val="24"/>
              </w:rPr>
              <w:t xml:space="preserve"> min</w:t>
            </w:r>
          </w:p>
        </w:tc>
      </w:tr>
      <w:tr w:rsidR="00B741E5" w:rsidRPr="00CE7016" w14:paraId="72EA67D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4D47A239" w14:textId="0DE39874" w:rsidR="00B741E5"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tcPr>
          <w:p w14:paraId="50275194" w14:textId="7CD78B8D" w:rsidR="00B741E5"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tcPr>
          <w:p w14:paraId="0F7171B0" w14:textId="6820C2BE" w:rsidR="00B741E5" w:rsidRDefault="000D276E"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Budget Committee nominees</w:t>
            </w:r>
          </w:p>
        </w:tc>
        <w:tc>
          <w:tcPr>
            <w:tcW w:w="1089" w:type="dxa"/>
            <w:tcBorders>
              <w:top w:val="outset" w:sz="6" w:space="0" w:color="auto"/>
              <w:left w:val="outset" w:sz="6" w:space="0" w:color="auto"/>
              <w:bottom w:val="outset" w:sz="6" w:space="0" w:color="auto"/>
              <w:right w:val="outset" w:sz="6" w:space="0" w:color="auto"/>
            </w:tcBorders>
            <w:vAlign w:val="center"/>
          </w:tcPr>
          <w:p w14:paraId="0E231507" w14:textId="4FC49ABA" w:rsidR="00B741E5"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FA010D" w:rsidRPr="00CE7016" w14:paraId="66E5E5E9"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37768E78" w14:textId="6CE5C98E" w:rsidR="00FA010D" w:rsidRPr="00CE7016"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A010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5A4474B9" w14:textId="74119CFA"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tcPr>
          <w:p w14:paraId="0F3EC2F7" w14:textId="55682EE8" w:rsidR="00FA010D" w:rsidRPr="00CB60A3" w:rsidRDefault="007E0176" w:rsidP="0099280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Acasia:  Tesoro savage comments/letter from Council</w:t>
            </w:r>
          </w:p>
        </w:tc>
        <w:tc>
          <w:tcPr>
            <w:tcW w:w="1089" w:type="dxa"/>
            <w:tcBorders>
              <w:top w:val="outset" w:sz="6" w:space="0" w:color="auto"/>
              <w:left w:val="outset" w:sz="6" w:space="0" w:color="auto"/>
              <w:bottom w:val="outset" w:sz="6" w:space="0" w:color="auto"/>
              <w:right w:val="outset" w:sz="6" w:space="0" w:color="auto"/>
            </w:tcBorders>
            <w:vAlign w:val="center"/>
          </w:tcPr>
          <w:p w14:paraId="75CA2477" w14:textId="5B1A5889" w:rsidR="00FA010D" w:rsidRPr="00CE7016"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FA010D">
              <w:rPr>
                <w:rFonts w:ascii="Times New Roman" w:eastAsia="Times New Roman" w:hAnsi="Times New Roman" w:cs="Times New Roman"/>
                <w:sz w:val="24"/>
                <w:szCs w:val="24"/>
              </w:rPr>
              <w:t xml:space="preserve"> min</w:t>
            </w:r>
          </w:p>
        </w:tc>
      </w:tr>
      <w:tr w:rsidR="00FA010D" w:rsidRPr="00CE7016" w14:paraId="2877AC0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C9D780E" w14:textId="0B15A878"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601379D7" w14:textId="17FB5B83" w:rsidR="00FA010D" w:rsidRPr="00CE7016" w:rsidRDefault="00686999"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10648E">
              <w:rPr>
                <w:rFonts w:ascii="Times New Roman" w:eastAsia="Times New Roman" w:hAnsi="Times New Roman" w:cs="Times New Roman"/>
                <w:sz w:val="24"/>
                <w:szCs w:val="24"/>
              </w:rPr>
              <w:t>0</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66361541" w14:textId="573CBD4F"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Pr>
                <w:rFonts w:ascii="Times New Roman" w:eastAsia="Times New Roman" w:hAnsi="Times New Roman" w:cs="Times New Roman"/>
                <w:sz w:val="24"/>
                <w:szCs w:val="24"/>
              </w:rPr>
              <w:t xml:space="preserve"> (Including Team Mosier and TSP/Quick Response Project</w:t>
            </w:r>
            <w:r w:rsidR="0010648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3DA4AE2"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E7016">
              <w:rPr>
                <w:rFonts w:ascii="Times New Roman" w:eastAsia="Times New Roman" w:hAnsi="Times New Roman" w:cs="Times New Roman"/>
                <w:sz w:val="24"/>
                <w:szCs w:val="24"/>
              </w:rPr>
              <w:t xml:space="preserve"> min</w:t>
            </w:r>
          </w:p>
        </w:tc>
      </w:tr>
      <w:tr w:rsidR="00FA010D" w:rsidRPr="00CE7016" w14:paraId="2435719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20E450F" w14:textId="13EA7F42" w:rsidR="00FA010D" w:rsidRPr="00CE7016" w:rsidRDefault="005A741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87C07BF" w14:textId="6DE65630" w:rsidR="00FA010D" w:rsidRPr="00CE7016" w:rsidRDefault="00686999"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10648E">
              <w:rPr>
                <w:rFonts w:ascii="Times New Roman" w:eastAsia="Times New Roman" w:hAnsi="Times New Roman" w:cs="Times New Roman"/>
                <w:sz w:val="24"/>
                <w:szCs w:val="24"/>
              </w:rPr>
              <w:t>0</w:t>
            </w:r>
            <w:r w:rsidR="002A3AB5">
              <w:rPr>
                <w:rFonts w:ascii="Times New Roman" w:eastAsia="Times New Roman" w:hAnsi="Times New Roman" w:cs="Times New Roman"/>
                <w:sz w:val="24"/>
                <w:szCs w:val="24"/>
              </w:rPr>
              <w:t xml:space="preserve"> </w:t>
            </w:r>
            <w:r w:rsidR="00FA010D"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942062C"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4F3B361"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bl>
    <w:p w14:paraId="3A896FC4" w14:textId="54DD5C73"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8C5926">
        <w:rPr>
          <w:rFonts w:ascii="Times New Roman" w:eastAsia="Times New Roman" w:hAnsi="Times New Roman" w:cs="Times New Roman"/>
          <w:b/>
          <w:bCs/>
          <w:sz w:val="20"/>
          <w:szCs w:val="20"/>
        </w:rPr>
        <w:t>May 3rd</w:t>
      </w:r>
      <w:r w:rsidR="00A16871">
        <w:rPr>
          <w:rFonts w:ascii="Times New Roman" w:eastAsia="Times New Roman" w:hAnsi="Times New Roman" w:cs="Times New Roman"/>
          <w:b/>
          <w:bCs/>
          <w:sz w:val="20"/>
          <w:szCs w:val="20"/>
        </w:rPr>
        <w:t>, 2017</w:t>
      </w:r>
      <w:r w:rsidRPr="002D7CDC">
        <w:rPr>
          <w:rFonts w:ascii="Times New Roman" w:eastAsia="Times New Roman" w:hAnsi="Times New Roman" w:cs="Times New Roman"/>
          <w:b/>
          <w:bCs/>
          <w:sz w:val="20"/>
          <w:szCs w:val="20"/>
        </w:rPr>
        <w:t xml:space="preserve"> at </w:t>
      </w:r>
      <w:r w:rsidR="004E4070">
        <w:rPr>
          <w:rFonts w:ascii="Times New Roman" w:eastAsia="Times New Roman" w:hAnsi="Times New Roman" w:cs="Times New Roman"/>
          <w:b/>
          <w:bCs/>
          <w:sz w:val="20"/>
          <w:szCs w:val="20"/>
        </w:rPr>
        <w:t>6:30</w:t>
      </w:r>
      <w:r>
        <w:rPr>
          <w:rFonts w:ascii="Times New Roman" w:eastAsia="Times New Roman" w:hAnsi="Times New Roman" w:cs="Times New Roman"/>
          <w:b/>
          <w:bCs/>
          <w:sz w:val="20"/>
          <w:szCs w:val="20"/>
        </w:rPr>
        <w:t xml:space="preserve">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D91D4D">
        <w:rPr>
          <w:rFonts w:ascii="Times New Roman" w:eastAsia="Times New Roman" w:hAnsi="Times New Roman" w:cs="Times New Roman"/>
          <w:b/>
          <w:bCs/>
          <w:i/>
          <w:iCs/>
          <w:sz w:val="20"/>
          <w:szCs w:val="20"/>
        </w:rPr>
        <w:t xml:space="preserve">Mosier </w:t>
      </w:r>
      <w:r w:rsidR="004E4070">
        <w:rPr>
          <w:rFonts w:ascii="Times New Roman" w:eastAsia="Times New Roman" w:hAnsi="Times New Roman" w:cs="Times New Roman"/>
          <w:b/>
          <w:bCs/>
          <w:i/>
          <w:iCs/>
          <w:sz w:val="20"/>
          <w:szCs w:val="20"/>
        </w:rPr>
        <w:t>Senior Center at 500 Second Ave.</w:t>
      </w:r>
    </w:p>
    <w:p w14:paraId="02D75D1C" w14:textId="77777777" w:rsidR="00F63383" w:rsidRPr="00F63383" w:rsidRDefault="00F63383" w:rsidP="00F63383">
      <w:pPr>
        <w:jc w:val="center"/>
      </w:pPr>
      <w:bookmarkStart w:id="0" w:name="_GoBack"/>
      <w:bookmarkEnd w:id="0"/>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5813F" w14:textId="77777777" w:rsidR="002039D1" w:rsidRDefault="002039D1" w:rsidP="00CE7016">
      <w:pPr>
        <w:spacing w:after="0" w:line="240" w:lineRule="auto"/>
      </w:pPr>
      <w:r>
        <w:separator/>
      </w:r>
    </w:p>
  </w:endnote>
  <w:endnote w:type="continuationSeparator" w:id="0">
    <w:p w14:paraId="395C5136" w14:textId="77777777" w:rsidR="002039D1" w:rsidRDefault="002039D1"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DE9F3" w14:textId="77777777" w:rsidR="002039D1" w:rsidRDefault="002039D1" w:rsidP="00CE7016">
      <w:pPr>
        <w:spacing w:after="0" w:line="240" w:lineRule="auto"/>
      </w:pPr>
      <w:r>
        <w:separator/>
      </w:r>
    </w:p>
  </w:footnote>
  <w:footnote w:type="continuationSeparator" w:id="0">
    <w:p w14:paraId="42C9AF0C" w14:textId="77777777" w:rsidR="002039D1" w:rsidRDefault="002039D1"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01433F"/>
    <w:rsid w:val="00026E19"/>
    <w:rsid w:val="00027FF4"/>
    <w:rsid w:val="000331DA"/>
    <w:rsid w:val="00043E69"/>
    <w:rsid w:val="000451E0"/>
    <w:rsid w:val="0008675C"/>
    <w:rsid w:val="000B76D8"/>
    <w:rsid w:val="000C529E"/>
    <w:rsid w:val="000D276E"/>
    <w:rsid w:val="000F0E94"/>
    <w:rsid w:val="00101689"/>
    <w:rsid w:val="0010648E"/>
    <w:rsid w:val="0012274A"/>
    <w:rsid w:val="00127F17"/>
    <w:rsid w:val="001445C9"/>
    <w:rsid w:val="00152C28"/>
    <w:rsid w:val="00171545"/>
    <w:rsid w:val="00193BE8"/>
    <w:rsid w:val="00196A20"/>
    <w:rsid w:val="00202B06"/>
    <w:rsid w:val="002039D1"/>
    <w:rsid w:val="00215A09"/>
    <w:rsid w:val="002175A5"/>
    <w:rsid w:val="00232B2A"/>
    <w:rsid w:val="00256454"/>
    <w:rsid w:val="00262861"/>
    <w:rsid w:val="002A3AB5"/>
    <w:rsid w:val="002E3D63"/>
    <w:rsid w:val="002F48F4"/>
    <w:rsid w:val="00313EA3"/>
    <w:rsid w:val="00326420"/>
    <w:rsid w:val="003630DA"/>
    <w:rsid w:val="003B3AE8"/>
    <w:rsid w:val="004159F6"/>
    <w:rsid w:val="00415BDC"/>
    <w:rsid w:val="00441DCE"/>
    <w:rsid w:val="004663D6"/>
    <w:rsid w:val="004779CC"/>
    <w:rsid w:val="004A701A"/>
    <w:rsid w:val="004C3340"/>
    <w:rsid w:val="004C5AEF"/>
    <w:rsid w:val="004E4070"/>
    <w:rsid w:val="004F4B9D"/>
    <w:rsid w:val="00511F5A"/>
    <w:rsid w:val="00535760"/>
    <w:rsid w:val="00544676"/>
    <w:rsid w:val="00576E4D"/>
    <w:rsid w:val="00586E76"/>
    <w:rsid w:val="00595F11"/>
    <w:rsid w:val="005A7416"/>
    <w:rsid w:val="005C7EEF"/>
    <w:rsid w:val="00633A65"/>
    <w:rsid w:val="006370FE"/>
    <w:rsid w:val="006375BB"/>
    <w:rsid w:val="0065159A"/>
    <w:rsid w:val="006640F3"/>
    <w:rsid w:val="00667935"/>
    <w:rsid w:val="006735D7"/>
    <w:rsid w:val="00686999"/>
    <w:rsid w:val="006B4BFD"/>
    <w:rsid w:val="006E7D61"/>
    <w:rsid w:val="006F3987"/>
    <w:rsid w:val="00713989"/>
    <w:rsid w:val="00767E27"/>
    <w:rsid w:val="007B05F6"/>
    <w:rsid w:val="007E0176"/>
    <w:rsid w:val="007E5A85"/>
    <w:rsid w:val="007E7E29"/>
    <w:rsid w:val="008019DA"/>
    <w:rsid w:val="008A6014"/>
    <w:rsid w:val="008B6DD1"/>
    <w:rsid w:val="008C5926"/>
    <w:rsid w:val="008D62F0"/>
    <w:rsid w:val="008E51D4"/>
    <w:rsid w:val="00910966"/>
    <w:rsid w:val="00966837"/>
    <w:rsid w:val="00992804"/>
    <w:rsid w:val="009A3423"/>
    <w:rsid w:val="009B467A"/>
    <w:rsid w:val="009B4FA5"/>
    <w:rsid w:val="009C0904"/>
    <w:rsid w:val="009C0EB5"/>
    <w:rsid w:val="009D1DB3"/>
    <w:rsid w:val="009E1372"/>
    <w:rsid w:val="009E1E5D"/>
    <w:rsid w:val="009F216E"/>
    <w:rsid w:val="009F52EC"/>
    <w:rsid w:val="00A16871"/>
    <w:rsid w:val="00A33687"/>
    <w:rsid w:val="00A36008"/>
    <w:rsid w:val="00A4088B"/>
    <w:rsid w:val="00A549ED"/>
    <w:rsid w:val="00A90E60"/>
    <w:rsid w:val="00AA2DC4"/>
    <w:rsid w:val="00AC0B9F"/>
    <w:rsid w:val="00AE6B1C"/>
    <w:rsid w:val="00B0218C"/>
    <w:rsid w:val="00B632A2"/>
    <w:rsid w:val="00B64AB9"/>
    <w:rsid w:val="00B70476"/>
    <w:rsid w:val="00B724E6"/>
    <w:rsid w:val="00B741E5"/>
    <w:rsid w:val="00B83A22"/>
    <w:rsid w:val="00B85520"/>
    <w:rsid w:val="00BB27CF"/>
    <w:rsid w:val="00BD6B39"/>
    <w:rsid w:val="00BE3EA1"/>
    <w:rsid w:val="00BF4F48"/>
    <w:rsid w:val="00BF76FF"/>
    <w:rsid w:val="00C01194"/>
    <w:rsid w:val="00C12FAD"/>
    <w:rsid w:val="00C62404"/>
    <w:rsid w:val="00C67C4E"/>
    <w:rsid w:val="00CA3DBF"/>
    <w:rsid w:val="00CB0C48"/>
    <w:rsid w:val="00CB60A3"/>
    <w:rsid w:val="00CE7016"/>
    <w:rsid w:val="00D07EDA"/>
    <w:rsid w:val="00D145AE"/>
    <w:rsid w:val="00D151AB"/>
    <w:rsid w:val="00D31871"/>
    <w:rsid w:val="00D5719F"/>
    <w:rsid w:val="00D65896"/>
    <w:rsid w:val="00D91D4D"/>
    <w:rsid w:val="00DE4DEA"/>
    <w:rsid w:val="00DF4268"/>
    <w:rsid w:val="00E164EA"/>
    <w:rsid w:val="00E25E6D"/>
    <w:rsid w:val="00E27B1B"/>
    <w:rsid w:val="00E3195F"/>
    <w:rsid w:val="00E40AF8"/>
    <w:rsid w:val="00E45B46"/>
    <w:rsid w:val="00E50997"/>
    <w:rsid w:val="00E539A1"/>
    <w:rsid w:val="00E54172"/>
    <w:rsid w:val="00E81AC4"/>
    <w:rsid w:val="00E83763"/>
    <w:rsid w:val="00E93CFF"/>
    <w:rsid w:val="00E96536"/>
    <w:rsid w:val="00EF5466"/>
    <w:rsid w:val="00F021CD"/>
    <w:rsid w:val="00F20CCE"/>
    <w:rsid w:val="00F43D31"/>
    <w:rsid w:val="00F61A5D"/>
    <w:rsid w:val="00F63383"/>
    <w:rsid w:val="00F82DDC"/>
    <w:rsid w:val="00F83E0F"/>
    <w:rsid w:val="00FA010D"/>
    <w:rsid w:val="00FA3599"/>
    <w:rsid w:val="00FA6112"/>
    <w:rsid w:val="00FD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859"/>
  <w15:chartTrackingRefBased/>
  <w15:docId w15:val="{D0C772D3-7766-4203-A1A1-621A7B53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 w:type="paragraph" w:styleId="BalloonText">
    <w:name w:val="Balloon Text"/>
    <w:basedOn w:val="Normal"/>
    <w:link w:val="BalloonTextChar"/>
    <w:uiPriority w:val="99"/>
    <w:semiHidden/>
    <w:unhideWhenUsed/>
    <w:rsid w:val="004E4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13</cp:revision>
  <cp:lastPrinted>2017-02-15T20:50:00Z</cp:lastPrinted>
  <dcterms:created xsi:type="dcterms:W3CDTF">2017-04-19T23:13:00Z</dcterms:created>
  <dcterms:modified xsi:type="dcterms:W3CDTF">2017-05-11T22:41:00Z</dcterms:modified>
</cp:coreProperties>
</file>